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43" w:rsidRPr="004777D3" w:rsidRDefault="004777D3" w:rsidP="00257B43">
      <w:pPr>
        <w:pStyle w:val="StandardWeb"/>
        <w:rPr>
          <w:b/>
          <w:sz w:val="28"/>
          <w:szCs w:val="28"/>
        </w:rPr>
      </w:pPr>
      <w:r w:rsidRPr="004E4F9B">
        <w:rPr>
          <w:b/>
          <w:sz w:val="28"/>
          <w:szCs w:val="28"/>
        </w:rPr>
        <w:t>HALLE</w:t>
      </w:r>
      <w:r w:rsidR="00331451">
        <w:rPr>
          <w:b/>
          <w:sz w:val="28"/>
          <w:szCs w:val="28"/>
        </w:rPr>
        <w:t>NBELEGUNG GRUNDSCHULE BULLAY  1</w:t>
      </w:r>
      <w:r w:rsidR="004E4F9B" w:rsidRPr="004E4F9B">
        <w:rPr>
          <w:b/>
          <w:sz w:val="28"/>
          <w:szCs w:val="28"/>
        </w:rPr>
        <w:t xml:space="preserve">. </w:t>
      </w:r>
      <w:r w:rsidR="00331451">
        <w:rPr>
          <w:b/>
          <w:sz w:val="28"/>
          <w:szCs w:val="28"/>
        </w:rPr>
        <w:t xml:space="preserve"> HALBJAHR 2022/23 (Herbst</w:t>
      </w:r>
      <w:r w:rsidR="006778CD" w:rsidRPr="004E4F9B">
        <w:rPr>
          <w:b/>
          <w:sz w:val="28"/>
          <w:szCs w:val="28"/>
        </w:rPr>
        <w:t>)</w:t>
      </w:r>
    </w:p>
    <w:p w:rsidR="00257B43" w:rsidRDefault="00257B43" w:rsidP="00257B43">
      <w:pPr>
        <w:pStyle w:val="western"/>
        <w:spacing w:after="0" w:afterAutospacing="0"/>
        <w:jc w:val="center"/>
      </w:pPr>
    </w:p>
    <w:tbl>
      <w:tblPr>
        <w:tblW w:w="109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1810"/>
        <w:gridCol w:w="1842"/>
        <w:gridCol w:w="1843"/>
        <w:gridCol w:w="1973"/>
        <w:gridCol w:w="1902"/>
      </w:tblGrid>
      <w:tr w:rsidR="00257B43" w:rsidTr="004777D3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77D3" w:rsidRDefault="004777D3"/>
          <w:p w:rsidR="004777D3" w:rsidRDefault="004777D3"/>
          <w:p w:rsidR="00257B43" w:rsidRPr="004777D3" w:rsidRDefault="004777D3">
            <w:pPr>
              <w:rPr>
                <w:b/>
              </w:rPr>
            </w:pPr>
            <w:r w:rsidRPr="004777D3">
              <w:rPr>
                <w:b/>
              </w:rPr>
              <w:t>ZEIT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257B43" w:rsidP="00BA0D77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Pr="00BA0D77" w:rsidRDefault="00257B43" w:rsidP="00BA0D77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A0D77">
              <w:rPr>
                <w:b/>
              </w:rPr>
              <w:t>MONTAG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257B43" w:rsidP="00BA0D77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Pr="00BA0D77" w:rsidRDefault="00257B43" w:rsidP="00BA0D77">
            <w:pPr>
              <w:pStyle w:val="western"/>
              <w:jc w:val="center"/>
              <w:rPr>
                <w:b/>
              </w:rPr>
            </w:pPr>
            <w:r w:rsidRPr="00BA0D77">
              <w:rPr>
                <w:b/>
              </w:rPr>
              <w:t>DIENSTAG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257B43" w:rsidP="00BA0D77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Pr="00BA0D77" w:rsidRDefault="00257B43" w:rsidP="00BA0D77">
            <w:pPr>
              <w:pStyle w:val="western"/>
              <w:jc w:val="center"/>
              <w:rPr>
                <w:b/>
              </w:rPr>
            </w:pPr>
            <w:r w:rsidRPr="00BA0D77">
              <w:rPr>
                <w:b/>
              </w:rPr>
              <w:t>MITTWOCH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257B43" w:rsidP="00BA0D77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Pr="00BA0D77" w:rsidRDefault="00257B43" w:rsidP="00BA0D77">
            <w:pPr>
              <w:pStyle w:val="western"/>
              <w:jc w:val="center"/>
              <w:rPr>
                <w:b/>
              </w:rPr>
            </w:pPr>
            <w:r w:rsidRPr="00BA0D77">
              <w:rPr>
                <w:b/>
              </w:rPr>
              <w:t>DONNERSTAG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43" w:rsidRPr="00BA0D77" w:rsidRDefault="00257B43" w:rsidP="004777D3">
            <w:pPr>
              <w:pStyle w:val="western"/>
              <w:spacing w:after="0" w:afterAutospacing="0"/>
              <w:ind w:left="-348" w:firstLine="95"/>
              <w:jc w:val="center"/>
              <w:rPr>
                <w:b/>
              </w:rPr>
            </w:pPr>
          </w:p>
          <w:p w:rsidR="00257B43" w:rsidRPr="00BA0D77" w:rsidRDefault="00257B43" w:rsidP="004777D3">
            <w:pPr>
              <w:pStyle w:val="western"/>
              <w:ind w:left="-348" w:firstLine="95"/>
              <w:jc w:val="center"/>
              <w:rPr>
                <w:b/>
              </w:rPr>
            </w:pPr>
            <w:r w:rsidRPr="00BA0D77">
              <w:rPr>
                <w:b/>
              </w:rPr>
              <w:t>FREITAG</w:t>
            </w:r>
          </w:p>
        </w:tc>
      </w:tr>
      <w:tr w:rsidR="00257B43" w:rsidRPr="004E4F9B" w:rsidTr="00331451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</w:pPr>
          </w:p>
          <w:p w:rsidR="004777D3" w:rsidRDefault="00D93FF5" w:rsidP="004777D3">
            <w:pPr>
              <w:pStyle w:val="western"/>
              <w:spacing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Block</w:t>
            </w:r>
            <w:r w:rsidR="004777D3">
              <w:rPr>
                <w:b/>
                <w:bCs/>
                <w:sz w:val="20"/>
                <w:szCs w:val="20"/>
              </w:rPr>
              <w:t xml:space="preserve"> 1</w:t>
            </w:r>
          </w:p>
          <w:p w:rsidR="00257B43" w:rsidRPr="00BA0D77" w:rsidRDefault="00D93FF5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 8.00 -9.00</w:t>
            </w:r>
          </w:p>
          <w:p w:rsidR="00BA0D77" w:rsidRDefault="00BA0D77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(7.50-8.40)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BA0D77" w:rsidRPr="00BA0D77" w:rsidRDefault="00BA0D77" w:rsidP="004F098F">
            <w:pPr>
              <w:pStyle w:val="western"/>
              <w:spacing w:after="0" w:afterAutospacing="0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09356A" w:rsidRPr="0009356A" w:rsidRDefault="0009356A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Default="00D05CB3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SKG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D77" w:rsidRPr="00BA0D77" w:rsidRDefault="00BA0D77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Pr="00BA0D77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77" w:rsidRPr="00BA0D77" w:rsidRDefault="00BA0D77">
            <w:pPr>
              <w:rPr>
                <w:b/>
              </w:rPr>
            </w:pPr>
          </w:p>
          <w:p w:rsidR="00BA0D77" w:rsidRPr="00BA0D77" w:rsidRDefault="00BA0D77">
            <w:pPr>
              <w:rPr>
                <w:b/>
              </w:rPr>
            </w:pPr>
          </w:p>
          <w:p w:rsidR="00BA0D77" w:rsidRPr="00BA0D77" w:rsidRDefault="00BA0D77">
            <w:pPr>
              <w:rPr>
                <w:b/>
              </w:rPr>
            </w:pPr>
            <w:r w:rsidRPr="00BA0D77">
              <w:rPr>
                <w:b/>
              </w:rPr>
              <w:t xml:space="preserve">  </w:t>
            </w:r>
            <w:r w:rsidR="00102DF4">
              <w:rPr>
                <w:b/>
              </w:rPr>
              <w:t xml:space="preserve">   </w:t>
            </w:r>
            <w:r w:rsidR="00331451">
              <w:rPr>
                <w:b/>
              </w:rPr>
              <w:t xml:space="preserve">  3</w:t>
            </w:r>
          </w:p>
          <w:p w:rsidR="00BA0D77" w:rsidRPr="00BA0D77" w:rsidRDefault="00BA0D77">
            <w:pPr>
              <w:rPr>
                <w:b/>
              </w:rPr>
            </w:pPr>
          </w:p>
        </w:tc>
      </w:tr>
      <w:tr w:rsidR="00257B43" w:rsidRPr="004E4F9B" w:rsidTr="00331451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</w:pPr>
          </w:p>
          <w:p w:rsidR="004777D3" w:rsidRDefault="00257B43" w:rsidP="004777D3">
            <w:pPr>
              <w:pStyle w:val="western"/>
              <w:spacing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Block</w:t>
            </w:r>
            <w:r w:rsidR="004777D3">
              <w:rPr>
                <w:b/>
                <w:bCs/>
                <w:sz w:val="20"/>
                <w:szCs w:val="20"/>
              </w:rPr>
              <w:t xml:space="preserve"> 2</w:t>
            </w:r>
          </w:p>
          <w:p w:rsidR="00257B43" w:rsidRPr="00BA0D77" w:rsidRDefault="00257B43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93FF5">
              <w:rPr>
                <w:b/>
                <w:bCs/>
                <w:sz w:val="20"/>
                <w:szCs w:val="20"/>
              </w:rPr>
              <w:t>9.00 – 10.00</w:t>
            </w:r>
          </w:p>
          <w:p w:rsidR="00BA0D77" w:rsidRDefault="00BA0D77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(8.40-9.35)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BA0D77">
            <w:pPr>
              <w:pStyle w:val="western"/>
              <w:spacing w:after="0" w:afterAutospacing="0"/>
              <w:rPr>
                <w:b/>
              </w:rPr>
            </w:pPr>
            <w:r w:rsidRPr="00BA0D77">
              <w:rPr>
                <w:b/>
              </w:rPr>
              <w:t xml:space="preserve"> </w:t>
            </w:r>
          </w:p>
          <w:p w:rsidR="00BA0D77" w:rsidRPr="00BA0D77" w:rsidRDefault="00BA0D77" w:rsidP="005A1876">
            <w:pPr>
              <w:pStyle w:val="western"/>
              <w:spacing w:after="0" w:afterAutospacing="0"/>
              <w:rPr>
                <w:b/>
              </w:rPr>
            </w:pPr>
            <w:r w:rsidRPr="00BA0D77">
              <w:rPr>
                <w:b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Default="00257B43" w:rsidP="00BA0D77">
            <w:pPr>
              <w:pStyle w:val="western"/>
              <w:jc w:val="center"/>
              <w:rPr>
                <w:b/>
                <w:color w:val="auto"/>
                <w:sz w:val="28"/>
                <w:szCs w:val="28"/>
              </w:rPr>
            </w:pPr>
            <w:r w:rsidRPr="00BA0D77">
              <w:rPr>
                <w:b/>
                <w:color w:val="auto"/>
                <w:sz w:val="28"/>
                <w:szCs w:val="28"/>
              </w:rPr>
              <w:t>TSV</w:t>
            </w:r>
          </w:p>
          <w:p w:rsidR="00A73DF2" w:rsidRPr="00A73DF2" w:rsidRDefault="00794F1E" w:rsidP="00BA0D77">
            <w:pPr>
              <w:pStyle w:val="western"/>
              <w:jc w:val="center"/>
              <w:rPr>
                <w:b/>
              </w:rPr>
            </w:pPr>
            <w:r>
              <w:rPr>
                <w:b/>
                <w:color w:val="auto"/>
              </w:rPr>
              <w:t>9.00-10.15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Default="00D05CB3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>SKG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BA0D77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Default="00257B43" w:rsidP="00BA0D77">
            <w:pPr>
              <w:pStyle w:val="western"/>
              <w:jc w:val="center"/>
              <w:rPr>
                <w:b/>
                <w:sz w:val="28"/>
                <w:szCs w:val="28"/>
              </w:rPr>
            </w:pPr>
            <w:r w:rsidRPr="00BA0D77">
              <w:rPr>
                <w:b/>
                <w:sz w:val="28"/>
                <w:szCs w:val="28"/>
              </w:rPr>
              <w:t>TSV</w:t>
            </w:r>
          </w:p>
          <w:p w:rsidR="00A73DF2" w:rsidRPr="00A73DF2" w:rsidRDefault="00794F1E" w:rsidP="00BA0D77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9.00-10.15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43" w:rsidRPr="004E4F9B" w:rsidRDefault="00257B43">
            <w:pPr>
              <w:rPr>
                <w:highlight w:val="cyan"/>
              </w:rPr>
            </w:pPr>
          </w:p>
          <w:p w:rsidR="00BA0D77" w:rsidRPr="004E4F9B" w:rsidRDefault="00BA0D77">
            <w:pPr>
              <w:rPr>
                <w:highlight w:val="cyan"/>
              </w:rPr>
            </w:pPr>
          </w:p>
          <w:p w:rsidR="00BA0D77" w:rsidRPr="004E4F9B" w:rsidRDefault="00102DF4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    </w:t>
            </w:r>
          </w:p>
          <w:p w:rsidR="00BA0D77" w:rsidRPr="004E4F9B" w:rsidRDefault="00BA0D77">
            <w:pPr>
              <w:rPr>
                <w:highlight w:val="cyan"/>
              </w:rPr>
            </w:pPr>
          </w:p>
        </w:tc>
      </w:tr>
      <w:tr w:rsidR="00257B43" w:rsidTr="00794F1E">
        <w:trPr>
          <w:trHeight w:val="330"/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</w:pPr>
          </w:p>
          <w:p w:rsidR="004777D3" w:rsidRDefault="00D93FF5" w:rsidP="004777D3">
            <w:pPr>
              <w:pStyle w:val="western"/>
              <w:spacing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Block</w:t>
            </w:r>
            <w:r w:rsidR="004777D3">
              <w:rPr>
                <w:b/>
                <w:bCs/>
                <w:sz w:val="20"/>
                <w:szCs w:val="20"/>
              </w:rPr>
              <w:t xml:space="preserve"> 3</w:t>
            </w:r>
          </w:p>
          <w:p w:rsidR="00257B43" w:rsidRPr="00BA0D77" w:rsidRDefault="00D93FF5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 10.00</w:t>
            </w:r>
            <w:r w:rsidR="001D31B6">
              <w:rPr>
                <w:b/>
                <w:bCs/>
                <w:sz w:val="20"/>
                <w:szCs w:val="20"/>
              </w:rPr>
              <w:t>-11.00</w:t>
            </w:r>
          </w:p>
          <w:p w:rsidR="00BA0D77" w:rsidRDefault="00BA0D77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(10.05-10.55)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1D31B6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A73DF2" w:rsidRPr="001D31B6" w:rsidRDefault="005A1876" w:rsidP="005A1876">
            <w:pPr>
              <w:pStyle w:val="western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Pr="00BA0D77" w:rsidRDefault="00BA0D77">
            <w:pPr>
              <w:pStyle w:val="western"/>
              <w:jc w:val="center"/>
              <w:rPr>
                <w:b/>
              </w:rPr>
            </w:pPr>
            <w:r w:rsidRPr="00BA0D7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FF5" w:rsidRDefault="00D93FF5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D93FF5" w:rsidRPr="00D93FF5" w:rsidRDefault="00D93FF5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794F1E" w:rsidRDefault="00257B43">
            <w:pPr>
              <w:pStyle w:val="western"/>
              <w:spacing w:after="0" w:afterAutospacing="0"/>
              <w:jc w:val="center"/>
              <w:rPr>
                <w:b/>
                <w:highlight w:val="green"/>
              </w:rPr>
            </w:pPr>
          </w:p>
          <w:p w:rsidR="00257B43" w:rsidRPr="00794F1E" w:rsidRDefault="00794F1E" w:rsidP="00BA0D77">
            <w:pPr>
              <w:pStyle w:val="western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</w:t>
            </w:r>
          </w:p>
          <w:p w:rsidR="00A73DF2" w:rsidRPr="00794F1E" w:rsidRDefault="00A73DF2" w:rsidP="00BA0D77">
            <w:pPr>
              <w:pStyle w:val="western"/>
              <w:jc w:val="center"/>
              <w:rPr>
                <w:b/>
                <w:highlight w:val="gree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43" w:rsidRPr="00A73DF2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257B43" w:rsidRPr="00A73DF2" w:rsidRDefault="00257B43">
            <w:pPr>
              <w:pStyle w:val="western"/>
              <w:jc w:val="center"/>
              <w:rPr>
                <w:b/>
              </w:rPr>
            </w:pPr>
            <w:r w:rsidRPr="00A73DF2">
              <w:rPr>
                <w:b/>
              </w:rPr>
              <w:t>TSV</w:t>
            </w:r>
          </w:p>
          <w:p w:rsidR="00A73DF2" w:rsidRPr="00A73DF2" w:rsidRDefault="00A73DF2">
            <w:pPr>
              <w:pStyle w:val="western"/>
              <w:jc w:val="center"/>
              <w:rPr>
                <w:b/>
              </w:rPr>
            </w:pPr>
            <w:r w:rsidRPr="00A73DF2">
              <w:rPr>
                <w:b/>
              </w:rPr>
              <w:t>10.00-11.30</w:t>
            </w:r>
          </w:p>
        </w:tc>
      </w:tr>
      <w:tr w:rsidR="00257B43" w:rsidTr="005A1876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beforeAutospacing="0" w:after="0" w:afterAutospacing="0"/>
              <w:ind w:left="363"/>
            </w:pPr>
          </w:p>
          <w:p w:rsidR="004777D3" w:rsidRDefault="001D31B6" w:rsidP="004777D3">
            <w:pPr>
              <w:pStyle w:val="western"/>
              <w:spacing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Block</w:t>
            </w:r>
            <w:r w:rsidR="004777D3">
              <w:rPr>
                <w:b/>
                <w:bCs/>
                <w:sz w:val="20"/>
                <w:szCs w:val="20"/>
              </w:rPr>
              <w:t xml:space="preserve"> 4</w:t>
            </w:r>
          </w:p>
          <w:p w:rsidR="00257B43" w:rsidRPr="00BA0D77" w:rsidRDefault="001D31B6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 11.00</w:t>
            </w:r>
            <w:r w:rsidR="00D93FF5">
              <w:rPr>
                <w:b/>
                <w:bCs/>
                <w:sz w:val="20"/>
                <w:szCs w:val="20"/>
              </w:rPr>
              <w:t>-12.00</w:t>
            </w:r>
          </w:p>
          <w:p w:rsidR="00BA0D77" w:rsidRDefault="00BA0D77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(11.05-11.45)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Pr="001D31B6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1D31B6" w:rsidRDefault="00A73DF2" w:rsidP="00F01186">
            <w:pPr>
              <w:pStyle w:val="western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TSV</w:t>
            </w:r>
          </w:p>
          <w:p w:rsidR="006778CD" w:rsidRPr="001D31B6" w:rsidRDefault="006778CD" w:rsidP="00F01186">
            <w:pPr>
              <w:pStyle w:val="western"/>
              <w:spacing w:after="0" w:afterAutospacing="0"/>
              <w:rPr>
                <w:b/>
              </w:rPr>
            </w:pPr>
            <w:r>
              <w:rPr>
                <w:b/>
              </w:rPr>
              <w:t>11.30-12.30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BA0D77" w:rsidRPr="00BA0D77" w:rsidRDefault="00BA0D77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Default="00BA0D77" w:rsidP="005A1876">
            <w:pPr>
              <w:pStyle w:val="western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57B4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4F098F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31451">
              <w:rPr>
                <w:b/>
                <w:bCs/>
                <w:sz w:val="28"/>
                <w:szCs w:val="28"/>
              </w:rPr>
              <w:t>3/4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Pr="0009356A" w:rsidRDefault="00331451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43" w:rsidRPr="00A73DF2" w:rsidRDefault="00257B43">
            <w:pPr>
              <w:pStyle w:val="western"/>
              <w:spacing w:after="0" w:afterAutospacing="0"/>
              <w:rPr>
                <w:b/>
              </w:rPr>
            </w:pPr>
          </w:p>
          <w:p w:rsidR="00257B43" w:rsidRPr="00A73DF2" w:rsidRDefault="005A1876" w:rsidP="004777D3">
            <w:pPr>
              <w:pStyle w:val="western"/>
              <w:ind w:hanging="348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57B43" w:rsidRPr="00A73DF2">
              <w:rPr>
                <w:b/>
              </w:rPr>
              <w:t>TSV</w:t>
            </w:r>
          </w:p>
        </w:tc>
      </w:tr>
      <w:tr w:rsidR="00257B43" w:rsidTr="00331451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</w:pPr>
          </w:p>
          <w:p w:rsidR="004777D3" w:rsidRDefault="00257B43" w:rsidP="004777D3">
            <w:pPr>
              <w:pStyle w:val="western"/>
              <w:spacing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Block </w:t>
            </w:r>
            <w:r w:rsidR="004777D3">
              <w:rPr>
                <w:b/>
                <w:bCs/>
                <w:sz w:val="20"/>
                <w:szCs w:val="20"/>
              </w:rPr>
              <w:t>5</w:t>
            </w:r>
          </w:p>
          <w:p w:rsidR="00257B43" w:rsidRPr="00BA0D77" w:rsidRDefault="00D93FF5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12.00-13.00</w:t>
            </w:r>
          </w:p>
          <w:p w:rsidR="00BA0D77" w:rsidRDefault="004777D3" w:rsidP="004777D3">
            <w:pPr>
              <w:pStyle w:val="western"/>
              <w:spacing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BA0D77">
              <w:rPr>
                <w:b/>
                <w:bCs/>
                <w:sz w:val="20"/>
                <w:szCs w:val="20"/>
              </w:rPr>
              <w:t>11.55-12.45)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Default="00A73DF2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TSV</w:t>
            </w:r>
          </w:p>
          <w:p w:rsidR="00A73DF2" w:rsidRPr="001D31B6" w:rsidRDefault="00A73DF2">
            <w:pPr>
              <w:pStyle w:val="western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1D31B6" w:rsidRPr="001D31B6" w:rsidRDefault="001D31B6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57B43" w:rsidRDefault="00257B43">
            <w:pPr>
              <w:pStyle w:val="western"/>
              <w:spacing w:after="0" w:afterAutospacing="0"/>
              <w:jc w:val="center"/>
            </w:pPr>
          </w:p>
          <w:p w:rsidR="00257B43" w:rsidRDefault="00257B43" w:rsidP="005A1876">
            <w:pPr>
              <w:pStyle w:val="western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31451">
              <w:rPr>
                <w:b/>
                <w:bCs/>
                <w:sz w:val="28"/>
                <w:szCs w:val="28"/>
              </w:rPr>
              <w:t>3/4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05CB3" w:rsidRDefault="00D05CB3" w:rsidP="00D05CB3">
            <w:pPr>
              <w:pStyle w:val="western"/>
              <w:spacing w:after="0" w:afterAutospacing="0"/>
            </w:pPr>
          </w:p>
          <w:p w:rsidR="00257B43" w:rsidRPr="00D05CB3" w:rsidRDefault="00D05CB3" w:rsidP="00D05CB3">
            <w:pPr>
              <w:pStyle w:val="western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A1876">
              <w:rPr>
                <w:b/>
                <w:sz w:val="28"/>
                <w:szCs w:val="28"/>
              </w:rPr>
              <w:t xml:space="preserve">  </w:t>
            </w:r>
            <w:r w:rsidRPr="00D05CB3">
              <w:rPr>
                <w:b/>
                <w:sz w:val="28"/>
                <w:szCs w:val="28"/>
              </w:rPr>
              <w:t>4</w:t>
            </w:r>
          </w:p>
          <w:p w:rsidR="00D05CB3" w:rsidRDefault="00D05CB3" w:rsidP="00D05CB3">
            <w:pPr>
              <w:pStyle w:val="western"/>
              <w:spacing w:after="0" w:afterAutospacing="0"/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43" w:rsidRPr="0009356A" w:rsidRDefault="00257B43">
            <w:pPr>
              <w:pStyle w:val="western"/>
              <w:spacing w:after="0" w:afterAutospacing="0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57B43" w:rsidRDefault="00257B43" w:rsidP="00257B43">
      <w:pPr>
        <w:pStyle w:val="western"/>
        <w:spacing w:after="0" w:afterAutospacing="0"/>
        <w:jc w:val="center"/>
      </w:pPr>
    </w:p>
    <w:p w:rsidR="00257B43" w:rsidRDefault="00257B43" w:rsidP="00257B43">
      <w:pPr>
        <w:spacing w:after="240"/>
        <w:rPr>
          <w:rFonts w:eastAsia="Times New Roman"/>
        </w:rPr>
      </w:pPr>
    </w:p>
    <w:p w:rsidR="00257B43" w:rsidRDefault="00794F1E" w:rsidP="00257B4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9.05pt;height:.75pt" o:hrpct="990" o:hralign="center" o:hrstd="t" o:hrnoshade="t" o:hr="t" fillcolor="#909090" stroked="f"/>
        </w:pict>
      </w:r>
    </w:p>
    <w:p w:rsidR="009F684F" w:rsidRDefault="009F684F"/>
    <w:sectPr w:rsidR="009F684F" w:rsidSect="004777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26E"/>
    <w:multiLevelType w:val="hybridMultilevel"/>
    <w:tmpl w:val="F2E62BF8"/>
    <w:lvl w:ilvl="0" w:tplc="2A4AB2A4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B681471"/>
    <w:multiLevelType w:val="multilevel"/>
    <w:tmpl w:val="E8361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32AA5"/>
    <w:multiLevelType w:val="hybridMultilevel"/>
    <w:tmpl w:val="CE38D3EA"/>
    <w:lvl w:ilvl="0" w:tplc="27429774">
      <w:start w:val="1"/>
      <w:numFmt w:val="decimal"/>
      <w:lvlText w:val="%1"/>
      <w:lvlJc w:val="left"/>
      <w:pPr>
        <w:ind w:left="39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EAB67EE"/>
    <w:multiLevelType w:val="multilevel"/>
    <w:tmpl w:val="AA6E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94C5B"/>
    <w:multiLevelType w:val="multilevel"/>
    <w:tmpl w:val="10C4A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84892"/>
    <w:multiLevelType w:val="hybridMultilevel"/>
    <w:tmpl w:val="0FF6CB82"/>
    <w:lvl w:ilvl="0" w:tplc="484878BA">
      <w:start w:val="2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CC964B4"/>
    <w:multiLevelType w:val="hybridMultilevel"/>
    <w:tmpl w:val="ABDC9C38"/>
    <w:lvl w:ilvl="0" w:tplc="44585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06C07"/>
    <w:multiLevelType w:val="multilevel"/>
    <w:tmpl w:val="4E801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E0735"/>
    <w:multiLevelType w:val="multilevel"/>
    <w:tmpl w:val="75A8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3"/>
    <w:rsid w:val="0009356A"/>
    <w:rsid w:val="00102DF4"/>
    <w:rsid w:val="00144B44"/>
    <w:rsid w:val="0017010C"/>
    <w:rsid w:val="001C1584"/>
    <w:rsid w:val="001D31B6"/>
    <w:rsid w:val="00257B43"/>
    <w:rsid w:val="00331451"/>
    <w:rsid w:val="00377B8D"/>
    <w:rsid w:val="004777D3"/>
    <w:rsid w:val="004E4F9B"/>
    <w:rsid w:val="004F098F"/>
    <w:rsid w:val="005A1876"/>
    <w:rsid w:val="005B6277"/>
    <w:rsid w:val="006778CD"/>
    <w:rsid w:val="007432C8"/>
    <w:rsid w:val="00794F1E"/>
    <w:rsid w:val="00850503"/>
    <w:rsid w:val="00906EB3"/>
    <w:rsid w:val="009F684F"/>
    <w:rsid w:val="00A73DF2"/>
    <w:rsid w:val="00BA0D77"/>
    <w:rsid w:val="00D05CB3"/>
    <w:rsid w:val="00D93FF5"/>
    <w:rsid w:val="00E04208"/>
    <w:rsid w:val="00E4677F"/>
    <w:rsid w:val="00E91403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7FAD-0E83-47A9-9E8E-9FCA0F0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B4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7B43"/>
    <w:pPr>
      <w:spacing w:before="100" w:beforeAutospacing="1" w:after="100" w:afterAutospacing="1"/>
    </w:pPr>
  </w:style>
  <w:style w:type="paragraph" w:customStyle="1" w:styleId="western">
    <w:name w:val="western"/>
    <w:basedOn w:val="Standard"/>
    <w:uiPriority w:val="99"/>
    <w:semiHidden/>
    <w:rsid w:val="00257B43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4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403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Sausen</dc:creator>
  <cp:keywords/>
  <dc:description/>
  <cp:lastModifiedBy>Microsoft-Konto</cp:lastModifiedBy>
  <cp:revision>4</cp:revision>
  <cp:lastPrinted>2022-10-14T12:01:00Z</cp:lastPrinted>
  <dcterms:created xsi:type="dcterms:W3CDTF">2022-09-13T22:14:00Z</dcterms:created>
  <dcterms:modified xsi:type="dcterms:W3CDTF">2022-10-14T12:02:00Z</dcterms:modified>
</cp:coreProperties>
</file>